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52" w:rsidRPr="00FE7452" w:rsidRDefault="00FE7452" w:rsidP="00FE7452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7FF7" w:rsidRPr="00FE7452" w:rsidRDefault="00C17FF7" w:rsidP="00FE7452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5"/>
        <w:gridCol w:w="4905"/>
      </w:tblGrid>
      <w:tr w:rsidR="004636E4" w:rsidRPr="00FE7452" w:rsidTr="004636E4">
        <w:trPr>
          <w:trHeight w:val="4350"/>
        </w:trPr>
        <w:tc>
          <w:tcPr>
            <w:tcW w:w="4005" w:type="dxa"/>
          </w:tcPr>
          <w:p w:rsidR="004636E4" w:rsidRPr="00FE7452" w:rsidRDefault="004636E4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Setting from </w:t>
            </w:r>
            <w:r w:rsidR="00024E1C" w:rsidRPr="00FE7452">
              <w:rPr>
                <w:rFonts w:ascii="Times New Roman" w:hAnsi="Times New Roman" w:cs="Times New Roman"/>
                <w:sz w:val="24"/>
                <w:szCs w:val="24"/>
              </w:rPr>
              <w:t>Bastard of Carolina</w:t>
            </w:r>
          </w:p>
          <w:p w:rsidR="00024E1C" w:rsidRPr="00FE7452" w:rsidRDefault="00024E1C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‘’</w:t>
            </w:r>
            <w:r w:rsidR="00A6461C" w:rsidRPr="00FE7452">
              <w:rPr>
                <w:rFonts w:ascii="Times New Roman" w:hAnsi="Times New Roman" w:cs="Times New Roman"/>
                <w:sz w:val="24"/>
                <w:szCs w:val="24"/>
              </w:rPr>
              <w:t>Greenville</w:t>
            </w: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, south Carolina, in 19</w:t>
            </w:r>
            <w:r w:rsidR="007A01EF" w:rsidRPr="00FE745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was the most beautiful place in the world</w:t>
            </w:r>
            <w:r w:rsidR="00E12B02" w:rsidRPr="00FE7452">
              <w:rPr>
                <w:rFonts w:ascii="Times New Roman" w:hAnsi="Times New Roman" w:cs="Times New Roman"/>
                <w:sz w:val="24"/>
                <w:szCs w:val="24"/>
              </w:rPr>
              <w:t>. Black walnut trees draped their green-</w:t>
            </w:r>
            <w:r w:rsidR="00617EB5" w:rsidRPr="00FE7452">
              <w:rPr>
                <w:rFonts w:ascii="Times New Roman" w:hAnsi="Times New Roman" w:cs="Times New Roman"/>
                <w:sz w:val="24"/>
                <w:szCs w:val="24"/>
              </w:rPr>
              <w:t>black fuzzy</w:t>
            </w:r>
            <w:r w:rsidR="00E12B02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EB5" w:rsidRPr="00FE7452">
              <w:rPr>
                <w:rFonts w:ascii="Times New Roman" w:hAnsi="Times New Roman" w:cs="Times New Roman"/>
                <w:sz w:val="24"/>
                <w:szCs w:val="24"/>
              </w:rPr>
              <w:t>bulbs on</w:t>
            </w:r>
            <w:r w:rsidR="00E12B02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Aunt </w:t>
            </w:r>
            <w:r w:rsidR="00617EB5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Ruth’s matted lawn, past where </w:t>
            </w:r>
            <w:r w:rsidR="00356796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their knotty roots rose up out of the ground like the elbows and knees of dirty children </w:t>
            </w:r>
            <w:r w:rsidR="00A6461C" w:rsidRPr="00FE7452">
              <w:rPr>
                <w:rFonts w:ascii="Times New Roman" w:hAnsi="Times New Roman" w:cs="Times New Roman"/>
                <w:sz w:val="24"/>
                <w:szCs w:val="24"/>
              </w:rPr>
              <w:t>suntanned dark covered with scars.’’</w:t>
            </w:r>
          </w:p>
        </w:tc>
        <w:tc>
          <w:tcPr>
            <w:tcW w:w="4905" w:type="dxa"/>
          </w:tcPr>
          <w:p w:rsidR="004636E4" w:rsidRPr="00FE7452" w:rsidRDefault="00A6461C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OBSERVATIONS: What </w:t>
            </w:r>
            <w:r w:rsidR="00583C94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imagery and details </w:t>
            </w:r>
            <w:r w:rsidR="009A6F9A" w:rsidRPr="00FE7452">
              <w:rPr>
                <w:rFonts w:ascii="Times New Roman" w:hAnsi="Times New Roman" w:cs="Times New Roman"/>
                <w:sz w:val="24"/>
                <w:szCs w:val="24"/>
              </w:rPr>
              <w:t>do you notice about the setting</w:t>
            </w:r>
            <w:r w:rsidR="001F3748" w:rsidRPr="00FE74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6608C" w:rsidRPr="00FE7452" w:rsidRDefault="00A74998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608C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I have noticed that </w:t>
            </w:r>
            <w:r w:rsidR="00502112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Greenville, South Carolina </w:t>
            </w: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was a nice place.</w:t>
            </w:r>
          </w:p>
          <w:p w:rsidR="00A74998" w:rsidRPr="00FE7452" w:rsidRDefault="00A74998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7C1C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The black walnut trees have been used to describe the</w:t>
            </w:r>
            <w:r w:rsidR="005D3ED8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beautiful</w:t>
            </w:r>
            <w:r w:rsidR="00B67C1C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environment of Greenville, South Carolina</w:t>
            </w:r>
            <w:r w:rsidR="005D3ED8" w:rsidRPr="00FE7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53F" w:rsidRPr="00FE7452" w:rsidRDefault="005D3ED8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1D52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08A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The matted lawn is an imagery </w:t>
            </w:r>
            <w:r w:rsidR="00C958A2" w:rsidRPr="00FE7452">
              <w:rPr>
                <w:rFonts w:ascii="Times New Roman" w:hAnsi="Times New Roman" w:cs="Times New Roman"/>
                <w:sz w:val="24"/>
                <w:szCs w:val="24"/>
              </w:rPr>
              <w:t>of a house-the setting has a house within.</w:t>
            </w:r>
          </w:p>
          <w:p w:rsidR="00C958A2" w:rsidRPr="00FE7452" w:rsidRDefault="00C958A2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074B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The house is surrounded by trees which drop their seeds on the lawn of the house.</w:t>
            </w:r>
          </w:p>
          <w:p w:rsidR="001F3748" w:rsidRPr="00FE7452" w:rsidRDefault="001F3748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ACD" w:rsidRPr="00FE7452" w:rsidRDefault="008D3ACD" w:rsidP="00FE7452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p w:rsidR="008D3ACD" w:rsidRPr="00FE7452" w:rsidRDefault="008D3ACD" w:rsidP="00FE7452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p w:rsidR="00157409" w:rsidRPr="00FE7452" w:rsidRDefault="00157409" w:rsidP="00FE7452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FE7452">
        <w:rPr>
          <w:rFonts w:ascii="Times New Roman" w:hAnsi="Times New Roman" w:cs="Times New Roman"/>
          <w:sz w:val="24"/>
          <w:szCs w:val="24"/>
        </w:rPr>
        <w:t>EXPAND THE SENTENCE KERNEL TO DESCRIBE THE SETTING: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157409" w:rsidRPr="00FE7452" w:rsidTr="00157409">
        <w:trPr>
          <w:trHeight w:val="1740"/>
        </w:trPr>
        <w:tc>
          <w:tcPr>
            <w:tcW w:w="9270" w:type="dxa"/>
          </w:tcPr>
          <w:p w:rsidR="00157409" w:rsidRPr="00FE7452" w:rsidRDefault="008D3ACD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Kernel: It was a nice place.</w:t>
            </w:r>
          </w:p>
          <w:p w:rsidR="008D3ACD" w:rsidRPr="00FE7452" w:rsidRDefault="00225783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What: Greenville, south Carolina</w:t>
            </w:r>
          </w:p>
          <w:p w:rsidR="005A045D" w:rsidRPr="00FE7452" w:rsidRDefault="005A045D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When: in 19</w:t>
            </w:r>
            <w:r w:rsidR="007A01EF" w:rsidRPr="00FE745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A045D" w:rsidRPr="00FE7452" w:rsidRDefault="005A045D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Why:</w:t>
            </w:r>
          </w:p>
          <w:p w:rsidR="005A045D" w:rsidRPr="00FE7452" w:rsidRDefault="005A045D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Expand Sentence</w:t>
            </w:r>
            <w:r w:rsidR="005A5C24" w:rsidRPr="00FE74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9753F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In 1955</w:t>
            </w:r>
            <w:r w:rsidR="007A01EF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, Greenville, South </w:t>
            </w:r>
            <w:r w:rsidR="002B26EB" w:rsidRPr="00FE7452">
              <w:rPr>
                <w:rFonts w:ascii="Times New Roman" w:hAnsi="Times New Roman" w:cs="Times New Roman"/>
                <w:sz w:val="24"/>
                <w:szCs w:val="24"/>
              </w:rPr>
              <w:t>Carolina was a nice place</w:t>
            </w:r>
          </w:p>
        </w:tc>
      </w:tr>
    </w:tbl>
    <w:p w:rsidR="00B37AB7" w:rsidRPr="00FE7452" w:rsidRDefault="00B37AB7" w:rsidP="00FE7452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p w:rsidR="00B37AB7" w:rsidRPr="00FE7452" w:rsidRDefault="00B37AB7" w:rsidP="00FE7452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FE7452">
        <w:rPr>
          <w:rFonts w:ascii="Times New Roman" w:hAnsi="Times New Roman" w:cs="Times New Roman"/>
          <w:b/>
          <w:sz w:val="24"/>
          <w:szCs w:val="24"/>
        </w:rPr>
        <w:t>FIND DETAILS AND THEN MAKE INFERENCES:</w:t>
      </w:r>
      <w:r w:rsidRPr="00FE7452">
        <w:rPr>
          <w:rFonts w:ascii="Times New Roman" w:hAnsi="Times New Roman" w:cs="Times New Roman"/>
          <w:sz w:val="24"/>
          <w:szCs w:val="24"/>
        </w:rPr>
        <w:t xml:space="preserve"> Remember, inferences are what you can REASONABLY GUESS based on what you already know.</w:t>
      </w:r>
    </w:p>
    <w:p w:rsidR="001F3748" w:rsidRPr="00FE7452" w:rsidRDefault="001F3748" w:rsidP="00FE7452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  <w:gridCol w:w="4185"/>
      </w:tblGrid>
      <w:tr w:rsidR="00B37AB7" w:rsidRPr="00FE7452" w:rsidTr="00E247CE">
        <w:trPr>
          <w:trHeight w:val="2910"/>
        </w:trPr>
        <w:tc>
          <w:tcPr>
            <w:tcW w:w="4470" w:type="dxa"/>
          </w:tcPr>
          <w:p w:rsidR="00B37AB7" w:rsidRPr="00FE7452" w:rsidRDefault="004F3FBE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WHAT DETAILS AND IMAGER</w:t>
            </w:r>
            <w:r w:rsidR="00400610" w:rsidRPr="00FE745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DO YOU </w:t>
            </w:r>
            <w:r w:rsidR="00E247CE" w:rsidRPr="00FE7452">
              <w:rPr>
                <w:rFonts w:ascii="Times New Roman" w:hAnsi="Times New Roman" w:cs="Times New Roman"/>
                <w:sz w:val="24"/>
                <w:szCs w:val="24"/>
              </w:rPr>
              <w:t>NOTICE ABOUT THE SETTING?</w:t>
            </w:r>
          </w:p>
          <w:p w:rsidR="00172667" w:rsidRPr="00FE7452" w:rsidRDefault="00172667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6360F"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0629" w:rsidRPr="00FE7452">
              <w:rPr>
                <w:rFonts w:ascii="Times New Roman" w:hAnsi="Times New Roman" w:cs="Times New Roman"/>
                <w:sz w:val="24"/>
                <w:szCs w:val="24"/>
              </w:rPr>
              <w:t>The starry sky implies that the activities of the setting are taking place at night.</w:t>
            </w:r>
          </w:p>
          <w:p w:rsidR="00172667" w:rsidRPr="00FE7452" w:rsidRDefault="00172667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290629"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0629" w:rsidRPr="00FE7452">
              <w:rPr>
                <w:rFonts w:ascii="Times New Roman" w:hAnsi="Times New Roman" w:cs="Times New Roman"/>
                <w:sz w:val="24"/>
                <w:szCs w:val="24"/>
              </w:rPr>
              <w:t>The simile ‘’ as smooth as glass’’ describing the lake</w:t>
            </w:r>
          </w:p>
          <w:p w:rsidR="00290629" w:rsidRPr="00FE7452" w:rsidRDefault="00290629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3. Vast castle with many turrets [small towers] and towers- visual imagery.</w:t>
            </w:r>
          </w:p>
          <w:p w:rsidR="00172667" w:rsidRPr="00FE7452" w:rsidRDefault="00172667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290629"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0629" w:rsidRPr="00FE7452">
              <w:rPr>
                <w:rFonts w:ascii="Times New Roman" w:hAnsi="Times New Roman" w:cs="Times New Roman"/>
                <w:sz w:val="24"/>
                <w:szCs w:val="24"/>
              </w:rPr>
              <w:t>The dark tunnel and the cliff.</w:t>
            </w:r>
          </w:p>
        </w:tc>
        <w:tc>
          <w:tcPr>
            <w:tcW w:w="4185" w:type="dxa"/>
          </w:tcPr>
          <w:p w:rsidR="00B37AB7" w:rsidRPr="00FE7452" w:rsidRDefault="004F3FBE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INFERENCES [what kind of </w:t>
            </w:r>
            <w:r w:rsidR="00172667" w:rsidRPr="00FE7452">
              <w:rPr>
                <w:rFonts w:ascii="Times New Roman" w:hAnsi="Times New Roman" w:cs="Times New Roman"/>
                <w:sz w:val="24"/>
                <w:szCs w:val="24"/>
              </w:rPr>
              <w:t>a place is this]</w:t>
            </w:r>
          </w:p>
          <w:p w:rsidR="00172667" w:rsidRPr="00FE7452" w:rsidRDefault="00172667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90629"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0629" w:rsidRPr="00FE7452">
              <w:rPr>
                <w:rFonts w:ascii="Times New Roman" w:hAnsi="Times New Roman" w:cs="Times New Roman"/>
                <w:sz w:val="24"/>
                <w:szCs w:val="24"/>
              </w:rPr>
              <w:t>This is a place which is hidden far away from the people.</w:t>
            </w:r>
          </w:p>
          <w:p w:rsidR="00172667" w:rsidRPr="00FE7452" w:rsidRDefault="00172667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290629"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0629" w:rsidRPr="00FE7452">
              <w:rPr>
                <w:rFonts w:ascii="Times New Roman" w:hAnsi="Times New Roman" w:cs="Times New Roman"/>
                <w:sz w:val="24"/>
                <w:szCs w:val="24"/>
              </w:rPr>
              <w:t>The castle is a school for wizards.</w:t>
            </w:r>
          </w:p>
          <w:p w:rsidR="00172667" w:rsidRPr="00FE7452" w:rsidRDefault="00172667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90629"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0629" w:rsidRPr="00FE7452">
              <w:rPr>
                <w:rFonts w:ascii="Times New Roman" w:hAnsi="Times New Roman" w:cs="Times New Roman"/>
                <w:sz w:val="24"/>
                <w:szCs w:val="24"/>
              </w:rPr>
              <w:t>it’s a lonely place.</w:t>
            </w:r>
          </w:p>
          <w:p w:rsidR="00172667" w:rsidRPr="00FE7452" w:rsidRDefault="00172667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E7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0629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The setting is hilly.</w:t>
            </w:r>
          </w:p>
        </w:tc>
      </w:tr>
    </w:tbl>
    <w:p w:rsidR="005A5C24" w:rsidRPr="00FE7452" w:rsidRDefault="005A5C24" w:rsidP="00FE7452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p w:rsidR="003B17B3" w:rsidRPr="00FE7452" w:rsidRDefault="003B17B3" w:rsidP="00FE7452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FE7452">
        <w:rPr>
          <w:rFonts w:ascii="Times New Roman" w:hAnsi="Times New Roman" w:cs="Times New Roman"/>
          <w:sz w:val="24"/>
          <w:szCs w:val="24"/>
        </w:rPr>
        <w:t>EXPAND THE SENTENCE KERNELS: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</w:tblGrid>
      <w:tr w:rsidR="00E247CE" w:rsidRPr="00FE7452" w:rsidTr="00E247CE">
        <w:trPr>
          <w:trHeight w:val="2325"/>
        </w:trPr>
        <w:tc>
          <w:tcPr>
            <w:tcW w:w="6840" w:type="dxa"/>
          </w:tcPr>
          <w:p w:rsidR="00E247CE" w:rsidRPr="00FE7452" w:rsidRDefault="003B17B3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Kernel</w:t>
            </w:r>
            <w:r w:rsidR="002469E4"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469E4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They traveled there.</w:t>
            </w:r>
          </w:p>
          <w:p w:rsidR="002469E4" w:rsidRPr="00FE7452" w:rsidRDefault="002469E4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Who:</w:t>
            </w:r>
            <w:r w:rsidR="00883F82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The first years</w:t>
            </w:r>
          </w:p>
          <w:p w:rsidR="002469E4" w:rsidRPr="00FE7452" w:rsidRDefault="002469E4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Where:</w:t>
            </w:r>
            <w:r w:rsidR="00015FDF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vast castle with </w:t>
            </w:r>
            <w:r w:rsidR="003C630D" w:rsidRPr="00FE7452">
              <w:rPr>
                <w:rFonts w:ascii="Times New Roman" w:hAnsi="Times New Roman" w:cs="Times New Roman"/>
                <w:sz w:val="24"/>
                <w:szCs w:val="24"/>
              </w:rPr>
              <w:t>many turrets and towers</w:t>
            </w:r>
          </w:p>
          <w:p w:rsidR="002469E4" w:rsidRPr="00FE7452" w:rsidRDefault="00565B38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**When:</w:t>
            </w:r>
            <w:r w:rsidR="003C630D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BB5" w:rsidRPr="00FE7452">
              <w:rPr>
                <w:rFonts w:ascii="Times New Roman" w:hAnsi="Times New Roman" w:cs="Times New Roman"/>
                <w:sz w:val="24"/>
                <w:szCs w:val="24"/>
              </w:rPr>
              <w:t>After Harry</w:t>
            </w:r>
            <w:r w:rsidR="00B6360F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Potter </w:t>
            </w:r>
            <w:r w:rsidR="00063195" w:rsidRPr="00FE7452">
              <w:rPr>
                <w:rFonts w:ascii="Times New Roman" w:hAnsi="Times New Roman" w:cs="Times New Roman"/>
                <w:sz w:val="24"/>
                <w:szCs w:val="24"/>
              </w:rPr>
              <w:t>finds out that he is a wizard</w:t>
            </w:r>
          </w:p>
          <w:p w:rsidR="00565B38" w:rsidRPr="00FE7452" w:rsidRDefault="00565B38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How:</w:t>
            </w:r>
            <w:r w:rsidR="00FC44AD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the little boats</w:t>
            </w:r>
          </w:p>
          <w:p w:rsidR="00565B38" w:rsidRPr="00FE7452" w:rsidRDefault="00565B38" w:rsidP="00FE745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Expand Sentence</w:t>
            </w:r>
            <w:r w:rsidR="009F0869" w:rsidRPr="00FE74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140D2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195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After Harry Potter </w:t>
            </w:r>
            <w:r w:rsidR="007A7EA9" w:rsidRPr="00FE7452">
              <w:rPr>
                <w:rFonts w:ascii="Times New Roman" w:hAnsi="Times New Roman" w:cs="Times New Roman"/>
                <w:sz w:val="24"/>
                <w:szCs w:val="24"/>
              </w:rPr>
              <w:t xml:space="preserve">found out that he was a wizard, the first years traveled to a vast castle with many turret and towers </w:t>
            </w:r>
            <w:r w:rsidR="007F3159" w:rsidRPr="00FE7452">
              <w:rPr>
                <w:rFonts w:ascii="Times New Roman" w:hAnsi="Times New Roman" w:cs="Times New Roman"/>
                <w:sz w:val="24"/>
                <w:szCs w:val="24"/>
              </w:rPr>
              <w:t>on a little boat.</w:t>
            </w:r>
          </w:p>
        </w:tc>
      </w:tr>
    </w:tbl>
    <w:p w:rsidR="00E247CE" w:rsidRPr="00FE7452" w:rsidRDefault="00E247CE" w:rsidP="00FE7452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E247CE" w:rsidRPr="00FE7452" w:rsidSect="009A0E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268" w:rsidRDefault="00311268" w:rsidP="00F41544">
      <w:pPr>
        <w:spacing w:after="0" w:line="240" w:lineRule="auto"/>
      </w:pPr>
      <w:r>
        <w:separator/>
      </w:r>
    </w:p>
  </w:endnote>
  <w:endnote w:type="continuationSeparator" w:id="0">
    <w:p w:rsidR="00311268" w:rsidRDefault="00311268" w:rsidP="00F4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268" w:rsidRDefault="00311268" w:rsidP="00F41544">
      <w:pPr>
        <w:spacing w:after="0" w:line="240" w:lineRule="auto"/>
      </w:pPr>
      <w:r>
        <w:separator/>
      </w:r>
    </w:p>
  </w:footnote>
  <w:footnote w:type="continuationSeparator" w:id="0">
    <w:p w:rsidR="00311268" w:rsidRDefault="00311268" w:rsidP="00F4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34400051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:rsidR="00FE7452" w:rsidRDefault="00FE7452">
        <w:pPr>
          <w:pStyle w:val="Header"/>
          <w:jc w:val="right"/>
        </w:pPr>
        <w:r w:rsidRPr="00FE7452">
          <w:rPr>
            <w:rFonts w:ascii="Times New Roman" w:hAnsi="Times New Roman" w:cs="Times New Roman"/>
            <w:sz w:val="24"/>
            <w:szCs w:val="24"/>
          </w:rPr>
          <w:t>SETTING</w:t>
        </w:r>
        <w:r w:rsidRPr="00FE7452">
          <w:rPr>
            <w:rFonts w:ascii="Times New Roman" w:hAnsi="Times New Roman" w:cs="Times New Roman"/>
            <w:sz w:val="24"/>
            <w:szCs w:val="24"/>
          </w:rPr>
          <w:tab/>
        </w:r>
        <w:r w:rsidRPr="00FE7452">
          <w:rPr>
            <w:rFonts w:ascii="Times New Roman" w:hAnsi="Times New Roman" w:cs="Times New Roman"/>
            <w:sz w:val="24"/>
            <w:szCs w:val="24"/>
          </w:rPr>
          <w:tab/>
        </w:r>
        <w:r w:rsidRPr="00FE74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745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E74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31E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E745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E7452" w:rsidRDefault="00FE74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E4"/>
    <w:rsid w:val="00015FDF"/>
    <w:rsid w:val="00024E1C"/>
    <w:rsid w:val="00063195"/>
    <w:rsid w:val="00122F9C"/>
    <w:rsid w:val="00157409"/>
    <w:rsid w:val="00172667"/>
    <w:rsid w:val="0019753F"/>
    <w:rsid w:val="001B0F69"/>
    <w:rsid w:val="001F3748"/>
    <w:rsid w:val="00225783"/>
    <w:rsid w:val="002469E4"/>
    <w:rsid w:val="00290629"/>
    <w:rsid w:val="002B26EB"/>
    <w:rsid w:val="002C3A97"/>
    <w:rsid w:val="00311268"/>
    <w:rsid w:val="0031508A"/>
    <w:rsid w:val="00345803"/>
    <w:rsid w:val="00356796"/>
    <w:rsid w:val="003731EB"/>
    <w:rsid w:val="003A1D52"/>
    <w:rsid w:val="003B17B3"/>
    <w:rsid w:val="003C630D"/>
    <w:rsid w:val="00400610"/>
    <w:rsid w:val="004140D2"/>
    <w:rsid w:val="004636E4"/>
    <w:rsid w:val="004976C6"/>
    <w:rsid w:val="004F3FBE"/>
    <w:rsid w:val="00502112"/>
    <w:rsid w:val="00565B38"/>
    <w:rsid w:val="0057675D"/>
    <w:rsid w:val="00583C94"/>
    <w:rsid w:val="005A045D"/>
    <w:rsid w:val="005A5C24"/>
    <w:rsid w:val="005D3ED8"/>
    <w:rsid w:val="00607BB5"/>
    <w:rsid w:val="00617EB5"/>
    <w:rsid w:val="0065317F"/>
    <w:rsid w:val="00667638"/>
    <w:rsid w:val="0067157A"/>
    <w:rsid w:val="00686D67"/>
    <w:rsid w:val="007236B0"/>
    <w:rsid w:val="007A01EF"/>
    <w:rsid w:val="007A7EA9"/>
    <w:rsid w:val="007C7B0F"/>
    <w:rsid w:val="007F3159"/>
    <w:rsid w:val="008367AA"/>
    <w:rsid w:val="00883F82"/>
    <w:rsid w:val="008D3ACD"/>
    <w:rsid w:val="00965EE6"/>
    <w:rsid w:val="009A0EDD"/>
    <w:rsid w:val="009A6F9A"/>
    <w:rsid w:val="009F0869"/>
    <w:rsid w:val="00A6461C"/>
    <w:rsid w:val="00A74998"/>
    <w:rsid w:val="00AC2530"/>
    <w:rsid w:val="00B37AB7"/>
    <w:rsid w:val="00B6360F"/>
    <w:rsid w:val="00B67C1C"/>
    <w:rsid w:val="00C17FF7"/>
    <w:rsid w:val="00C60D5A"/>
    <w:rsid w:val="00C958A2"/>
    <w:rsid w:val="00D5074B"/>
    <w:rsid w:val="00D82EC0"/>
    <w:rsid w:val="00E12B02"/>
    <w:rsid w:val="00E247CE"/>
    <w:rsid w:val="00E6608C"/>
    <w:rsid w:val="00F41544"/>
    <w:rsid w:val="00FC44AD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932AA8-ADD4-4978-8BAE-A8090855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544"/>
  </w:style>
  <w:style w:type="paragraph" w:styleId="Footer">
    <w:name w:val="footer"/>
    <w:basedOn w:val="Normal"/>
    <w:link w:val="FooterChar"/>
    <w:uiPriority w:val="99"/>
    <w:unhideWhenUsed/>
    <w:rsid w:val="00F41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lastborn</cp:lastModifiedBy>
  <cp:revision>2</cp:revision>
  <dcterms:created xsi:type="dcterms:W3CDTF">2021-04-10T04:22:00Z</dcterms:created>
  <dcterms:modified xsi:type="dcterms:W3CDTF">2021-04-10T04:22:00Z</dcterms:modified>
</cp:coreProperties>
</file>